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92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31"/>
        <w:gridCol w:w="4733"/>
        <w:gridCol w:w="3544"/>
      </w:tblGrid>
      <w:tr w:rsidR="00C8029C" w:rsidRPr="00C8029C" w:rsidTr="006774C3">
        <w:tc>
          <w:tcPr>
            <w:tcW w:w="9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8029C" w:rsidRPr="00C8029C" w:rsidRDefault="00C8029C" w:rsidP="00C802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</w:tcPr>
          <w:p w:rsidR="00C8029C" w:rsidRPr="00C8029C" w:rsidRDefault="00C8029C" w:rsidP="00C802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 И О</w:t>
            </w:r>
          </w:p>
        </w:tc>
        <w:tc>
          <w:tcPr>
            <w:tcW w:w="354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C8029C" w:rsidRPr="00C8029C" w:rsidRDefault="00C8029C" w:rsidP="00C802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зачетной книжки</w:t>
            </w:r>
          </w:p>
        </w:tc>
      </w:tr>
      <w:tr w:rsidR="006774C3" w:rsidRPr="00C8029C" w:rsidTr="006774C3">
        <w:tc>
          <w:tcPr>
            <w:tcW w:w="9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774C3" w:rsidRPr="00C8029C" w:rsidRDefault="006774C3" w:rsidP="006774C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774C3" w:rsidRPr="00F041EE" w:rsidRDefault="006774C3" w:rsidP="006774C3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Игоревна </w:t>
            </w:r>
          </w:p>
        </w:tc>
        <w:tc>
          <w:tcPr>
            <w:tcW w:w="354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774C3" w:rsidRPr="00D77B02" w:rsidRDefault="006774C3" w:rsidP="00D77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7B02">
              <w:rPr>
                <w:rFonts w:ascii="Times New Roman" w:hAnsi="Times New Roman" w:cs="Times New Roman"/>
                <w:sz w:val="32"/>
                <w:szCs w:val="32"/>
              </w:rPr>
              <w:t>23к/</w:t>
            </w:r>
            <w:r w:rsidR="00D77B02" w:rsidRPr="00D77B02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  <w:r w:rsidRPr="00D77B02">
              <w:rPr>
                <w:rFonts w:ascii="Times New Roman" w:hAnsi="Times New Roman" w:cs="Times New Roman"/>
                <w:sz w:val="32"/>
                <w:szCs w:val="32"/>
              </w:rPr>
              <w:t>з</w:t>
            </w:r>
          </w:p>
        </w:tc>
      </w:tr>
      <w:tr w:rsidR="006774C3" w:rsidRPr="00C8029C" w:rsidTr="006774C3">
        <w:tc>
          <w:tcPr>
            <w:tcW w:w="9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774C3" w:rsidRPr="00C8029C" w:rsidRDefault="006774C3" w:rsidP="006774C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2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774C3" w:rsidRPr="00587D81" w:rsidRDefault="006774C3" w:rsidP="00677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Березовская Валерия Денисовна</w:t>
            </w:r>
          </w:p>
        </w:tc>
        <w:tc>
          <w:tcPr>
            <w:tcW w:w="354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774C3" w:rsidRPr="00D77B02" w:rsidRDefault="00D77B02" w:rsidP="006774C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7B02">
              <w:rPr>
                <w:rFonts w:ascii="Times New Roman" w:hAnsi="Times New Roman" w:cs="Times New Roman"/>
                <w:sz w:val="32"/>
                <w:szCs w:val="32"/>
              </w:rPr>
              <w:t>23к/03з</w:t>
            </w:r>
          </w:p>
        </w:tc>
      </w:tr>
      <w:tr w:rsidR="00D77B02" w:rsidRPr="00C8029C" w:rsidTr="006774C3">
        <w:tc>
          <w:tcPr>
            <w:tcW w:w="9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77B02" w:rsidRPr="00C8029C" w:rsidRDefault="00D77B02" w:rsidP="00D77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2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77B02" w:rsidRPr="00F041EE" w:rsidRDefault="00D77B02" w:rsidP="00D77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Гурова Алиса Анатольевна</w:t>
            </w:r>
          </w:p>
        </w:tc>
        <w:tc>
          <w:tcPr>
            <w:tcW w:w="354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77B02" w:rsidRPr="00D77B02" w:rsidRDefault="00D77B02" w:rsidP="00D77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23к/16з</w:t>
            </w:r>
          </w:p>
        </w:tc>
      </w:tr>
      <w:tr w:rsidR="00D77B02" w:rsidRPr="00C8029C" w:rsidTr="006774C3">
        <w:tc>
          <w:tcPr>
            <w:tcW w:w="9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77B02" w:rsidRPr="00C8029C" w:rsidRDefault="00D77B02" w:rsidP="00D77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2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77B02" w:rsidRPr="00F041EE" w:rsidRDefault="00D77B02" w:rsidP="00D77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 Евгений Андреевич</w:t>
            </w:r>
          </w:p>
        </w:tc>
        <w:tc>
          <w:tcPr>
            <w:tcW w:w="354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77B02" w:rsidRPr="00D77B02" w:rsidRDefault="00D77B02" w:rsidP="00D77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23к/08з</w:t>
            </w:r>
          </w:p>
        </w:tc>
      </w:tr>
      <w:tr w:rsidR="00D77B02" w:rsidRPr="00C8029C" w:rsidTr="006774C3">
        <w:tc>
          <w:tcPr>
            <w:tcW w:w="9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77B02" w:rsidRPr="00C8029C" w:rsidRDefault="00D77B02" w:rsidP="00D77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2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77B02" w:rsidRPr="00F041EE" w:rsidRDefault="00D77B02" w:rsidP="00D77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 Кирилл Андреевич</w:t>
            </w:r>
          </w:p>
        </w:tc>
        <w:tc>
          <w:tcPr>
            <w:tcW w:w="354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77B02" w:rsidRPr="00D77B02" w:rsidRDefault="00D77B02" w:rsidP="00D77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23к/10з</w:t>
            </w:r>
          </w:p>
        </w:tc>
      </w:tr>
      <w:tr w:rsidR="00D77B02" w:rsidRPr="00C8029C" w:rsidTr="006774C3">
        <w:tc>
          <w:tcPr>
            <w:tcW w:w="9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77B02" w:rsidRPr="00C8029C" w:rsidRDefault="00D77B02" w:rsidP="00D77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2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77B02" w:rsidRPr="00F041EE" w:rsidRDefault="00D77B02" w:rsidP="00D77B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77B02" w:rsidRPr="00D77B02" w:rsidRDefault="00D77B02" w:rsidP="00D77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77B02" w:rsidRPr="00C8029C" w:rsidTr="006774C3">
        <w:tc>
          <w:tcPr>
            <w:tcW w:w="9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77B02" w:rsidRPr="00C8029C" w:rsidRDefault="00D77B02" w:rsidP="00D77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2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77B02" w:rsidRPr="00F041EE" w:rsidRDefault="00D77B02" w:rsidP="00D77B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77B02" w:rsidRPr="00D77B02" w:rsidRDefault="00D77B02" w:rsidP="00D77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975B6A" w:rsidRDefault="00975B6A">
      <w:bookmarkStart w:id="0" w:name="_GoBack"/>
      <w:bookmarkEnd w:id="0"/>
    </w:p>
    <w:sectPr w:rsidR="00975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E1"/>
    <w:rsid w:val="004268E1"/>
    <w:rsid w:val="006774C3"/>
    <w:rsid w:val="00975B6A"/>
    <w:rsid w:val="00C8029C"/>
    <w:rsid w:val="00D7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3F63E-D593-49DE-A52D-7E6D5A55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8029C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Козлова Наталья Владимировна</cp:lastModifiedBy>
  <cp:revision>5</cp:revision>
  <dcterms:created xsi:type="dcterms:W3CDTF">2023-11-07T13:37:00Z</dcterms:created>
  <dcterms:modified xsi:type="dcterms:W3CDTF">2023-11-09T06:30:00Z</dcterms:modified>
</cp:coreProperties>
</file>